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4040" w14:textId="77777777" w:rsidR="00475656" w:rsidRPr="00903A90" w:rsidRDefault="00513EF0" w:rsidP="00513EF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903A90">
        <w:rPr>
          <w:rFonts w:ascii="黑体" w:eastAsia="黑体" w:hAnsi="黑体"/>
          <w:b/>
          <w:bCs/>
          <w:sz w:val="36"/>
          <w:szCs w:val="36"/>
        </w:rPr>
        <w:t>河海大学大型仪器设备购置论证复议申请表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1407"/>
        <w:gridCol w:w="2703"/>
      </w:tblGrid>
      <w:tr w:rsidR="00513EF0" w:rsidRPr="00903A90" w14:paraId="479F5FC4" w14:textId="77777777" w:rsidTr="00BB451D">
        <w:trPr>
          <w:trHeight w:val="284"/>
          <w:jc w:val="center"/>
        </w:trPr>
        <w:tc>
          <w:tcPr>
            <w:tcW w:w="1980" w:type="dxa"/>
            <w:vAlign w:val="center"/>
          </w:tcPr>
          <w:p w14:paraId="43C193A4" w14:textId="2137A413" w:rsidR="00513EF0" w:rsidRPr="00903A90" w:rsidRDefault="00BB451D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 w:hint="eastAsia"/>
                <w:sz w:val="28"/>
                <w:szCs w:val="28"/>
              </w:rPr>
              <w:t>仪器</w:t>
            </w:r>
            <w:r w:rsidR="00513EF0" w:rsidRPr="00903A90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2410" w:type="dxa"/>
            <w:vAlign w:val="center"/>
          </w:tcPr>
          <w:p w14:paraId="7449E3DA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51B71AE7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 w:hint="eastAsia"/>
                <w:sz w:val="28"/>
                <w:szCs w:val="28"/>
              </w:rPr>
              <w:t>预算单价（万元）</w:t>
            </w:r>
          </w:p>
        </w:tc>
        <w:tc>
          <w:tcPr>
            <w:tcW w:w="2703" w:type="dxa"/>
            <w:vAlign w:val="center"/>
          </w:tcPr>
          <w:p w14:paraId="789001BB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451D" w:rsidRPr="00903A90" w14:paraId="06E6A0AB" w14:textId="77777777" w:rsidTr="00BB451D">
        <w:trPr>
          <w:trHeight w:val="284"/>
          <w:jc w:val="center"/>
        </w:trPr>
        <w:tc>
          <w:tcPr>
            <w:tcW w:w="1980" w:type="dxa"/>
            <w:vAlign w:val="center"/>
          </w:tcPr>
          <w:p w14:paraId="34BF8E4D" w14:textId="350343DF" w:rsidR="00BB451D" w:rsidRPr="00903A90" w:rsidRDefault="00BB451D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 w:hint="eastAsia"/>
                <w:sz w:val="28"/>
                <w:szCs w:val="28"/>
              </w:rPr>
              <w:t>项目单位</w:t>
            </w:r>
          </w:p>
        </w:tc>
        <w:tc>
          <w:tcPr>
            <w:tcW w:w="2410" w:type="dxa"/>
            <w:vAlign w:val="center"/>
          </w:tcPr>
          <w:p w14:paraId="33C2E98E" w14:textId="77777777" w:rsidR="00BB451D" w:rsidRPr="00903A90" w:rsidRDefault="00BB451D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5786AE4C" w14:textId="6102961B" w:rsidR="00BB451D" w:rsidRPr="00903A90" w:rsidRDefault="00BB451D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 w:hint="eastAsia"/>
                <w:sz w:val="28"/>
                <w:szCs w:val="28"/>
              </w:rPr>
              <w:t>首次论证时间</w:t>
            </w:r>
          </w:p>
        </w:tc>
        <w:tc>
          <w:tcPr>
            <w:tcW w:w="2703" w:type="dxa"/>
            <w:vAlign w:val="center"/>
          </w:tcPr>
          <w:p w14:paraId="64D97EE9" w14:textId="77777777" w:rsidR="00BB451D" w:rsidRPr="00903A90" w:rsidRDefault="00BB451D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3EF0" w:rsidRPr="00903A90" w14:paraId="50CA735B" w14:textId="77777777" w:rsidTr="00BB451D">
        <w:trPr>
          <w:trHeight w:val="284"/>
          <w:jc w:val="center"/>
        </w:trPr>
        <w:tc>
          <w:tcPr>
            <w:tcW w:w="1980" w:type="dxa"/>
            <w:vAlign w:val="center"/>
          </w:tcPr>
          <w:p w14:paraId="4829AD5B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vAlign w:val="center"/>
          </w:tcPr>
          <w:p w14:paraId="6B871604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1EC5D05" w14:textId="29BA4F75" w:rsidR="00BB451D" w:rsidRPr="00903A90" w:rsidRDefault="00BB451D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63B93DF0" w14:textId="19BE045E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 w:rsidR="00BB451D" w:rsidRPr="00903A90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703" w:type="dxa"/>
            <w:vAlign w:val="center"/>
          </w:tcPr>
          <w:p w14:paraId="548A1813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3EF0" w:rsidRPr="00903A90" w14:paraId="6BCE02DD" w14:textId="77777777" w:rsidTr="00BB451D">
        <w:trPr>
          <w:trHeight w:val="284"/>
          <w:jc w:val="center"/>
        </w:trPr>
        <w:tc>
          <w:tcPr>
            <w:tcW w:w="1980" w:type="dxa"/>
            <w:vAlign w:val="center"/>
          </w:tcPr>
          <w:p w14:paraId="01B85DD4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 w:hint="eastAsia"/>
                <w:sz w:val="28"/>
                <w:szCs w:val="28"/>
              </w:rPr>
              <w:t>申请理由</w:t>
            </w:r>
          </w:p>
        </w:tc>
        <w:tc>
          <w:tcPr>
            <w:tcW w:w="6520" w:type="dxa"/>
            <w:gridSpan w:val="3"/>
            <w:vAlign w:val="center"/>
          </w:tcPr>
          <w:p w14:paraId="18F4337C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B67C8A1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788BC42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3AAD585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/>
                <w:sz w:val="28"/>
                <w:szCs w:val="28"/>
              </w:rPr>
              <w:t>申请人签字</w:t>
            </w:r>
            <w:r w:rsidRPr="00903A90"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 w:rsidRPr="00903A90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903A90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  <w:tr w:rsidR="00513EF0" w:rsidRPr="00903A90" w14:paraId="4E62D598" w14:textId="77777777" w:rsidTr="00BB451D">
        <w:trPr>
          <w:trHeight w:val="284"/>
          <w:jc w:val="center"/>
        </w:trPr>
        <w:tc>
          <w:tcPr>
            <w:tcW w:w="1980" w:type="dxa"/>
            <w:vAlign w:val="center"/>
          </w:tcPr>
          <w:p w14:paraId="5950D74A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 w:hint="eastAsia"/>
                <w:sz w:val="28"/>
                <w:szCs w:val="28"/>
              </w:rPr>
              <w:t>项目单位意见</w:t>
            </w:r>
          </w:p>
        </w:tc>
        <w:tc>
          <w:tcPr>
            <w:tcW w:w="6520" w:type="dxa"/>
            <w:gridSpan w:val="3"/>
            <w:vAlign w:val="center"/>
          </w:tcPr>
          <w:p w14:paraId="0D60073B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80211A4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26B84B0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1CE320C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/>
                <w:sz w:val="28"/>
                <w:szCs w:val="28"/>
              </w:rPr>
              <w:t>签字盖章</w:t>
            </w:r>
            <w:r w:rsidRPr="00903A90"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 w:rsidRPr="00903A90">
              <w:rPr>
                <w:rFonts w:ascii="仿宋" w:eastAsia="仿宋" w:hAnsi="仿宋"/>
                <w:sz w:val="28"/>
                <w:szCs w:val="28"/>
              </w:rPr>
              <w:t xml:space="preserve">           日期</w:t>
            </w:r>
            <w:r w:rsidRPr="00903A90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513EF0" w:rsidRPr="00903A90" w14:paraId="7C42B331" w14:textId="77777777" w:rsidTr="00BB451D">
        <w:trPr>
          <w:trHeight w:val="284"/>
          <w:jc w:val="center"/>
        </w:trPr>
        <w:tc>
          <w:tcPr>
            <w:tcW w:w="1980" w:type="dxa"/>
            <w:vAlign w:val="center"/>
          </w:tcPr>
          <w:p w14:paraId="40A8FCE3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3A90">
              <w:rPr>
                <w:rFonts w:ascii="仿宋" w:eastAsia="仿宋" w:hAnsi="仿宋" w:hint="eastAsia"/>
                <w:sz w:val="28"/>
                <w:szCs w:val="28"/>
              </w:rPr>
              <w:t>职能部门意见</w:t>
            </w:r>
          </w:p>
        </w:tc>
        <w:tc>
          <w:tcPr>
            <w:tcW w:w="6520" w:type="dxa"/>
            <w:gridSpan w:val="3"/>
            <w:vAlign w:val="center"/>
          </w:tcPr>
          <w:p w14:paraId="02C80010" w14:textId="77777777" w:rsidR="00513EF0" w:rsidRPr="00903A90" w:rsidRDefault="00513EF0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4211FC2" w14:textId="77777777" w:rsidR="00BB451D" w:rsidRPr="00903A90" w:rsidRDefault="00BB451D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676735A" w14:textId="77777777" w:rsidR="00BB451D" w:rsidRPr="00903A90" w:rsidRDefault="00BB451D" w:rsidP="00BB451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CD4F5C" w14:textId="77777777" w:rsidR="00BB451D" w:rsidRPr="00903A90" w:rsidRDefault="00BB451D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DFA740C" w14:textId="69343B21" w:rsidR="00BB451D" w:rsidRPr="00903A90" w:rsidRDefault="00BB451D" w:rsidP="00513E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5E15FE7" w14:textId="77777777" w:rsidR="00513EF0" w:rsidRDefault="00513EF0"/>
    <w:sectPr w:rsidR="00513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EC70" w14:textId="77777777" w:rsidR="002F3C34" w:rsidRDefault="002F3C34" w:rsidP="006E6C21">
      <w:r>
        <w:separator/>
      </w:r>
    </w:p>
  </w:endnote>
  <w:endnote w:type="continuationSeparator" w:id="0">
    <w:p w14:paraId="1C78C503" w14:textId="77777777" w:rsidR="002F3C34" w:rsidRDefault="002F3C34" w:rsidP="006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FC26" w14:textId="77777777" w:rsidR="002F3C34" w:rsidRDefault="002F3C34" w:rsidP="006E6C21">
      <w:r>
        <w:separator/>
      </w:r>
    </w:p>
  </w:footnote>
  <w:footnote w:type="continuationSeparator" w:id="0">
    <w:p w14:paraId="59EB2F26" w14:textId="77777777" w:rsidR="002F3C34" w:rsidRDefault="002F3C34" w:rsidP="006E6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F0"/>
    <w:rsid w:val="002F3C34"/>
    <w:rsid w:val="00475656"/>
    <w:rsid w:val="00513EF0"/>
    <w:rsid w:val="005F4996"/>
    <w:rsid w:val="006E6C21"/>
    <w:rsid w:val="007D6A02"/>
    <w:rsid w:val="008F0A4D"/>
    <w:rsid w:val="00903A90"/>
    <w:rsid w:val="00AC7590"/>
    <w:rsid w:val="00B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9A2F"/>
  <w15:chartTrackingRefBased/>
  <w15:docId w15:val="{05A3CC96-0049-4255-8E33-B2AD2A39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6C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6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6C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>hhu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chenlin</dc:creator>
  <cp:keywords/>
  <dc:description/>
  <cp:lastModifiedBy>王娟</cp:lastModifiedBy>
  <cp:revision>4</cp:revision>
  <dcterms:created xsi:type="dcterms:W3CDTF">2025-04-21T10:17:00Z</dcterms:created>
  <dcterms:modified xsi:type="dcterms:W3CDTF">2025-04-29T09:33:00Z</dcterms:modified>
</cp:coreProperties>
</file>