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4B83F3" w14:textId="688DF9B8" w:rsidR="007779D0" w:rsidRDefault="00323897" w:rsidP="00323897">
      <w:pPr>
        <w:pStyle w:val="a8"/>
        <w:numPr>
          <w:ilvl w:val="0"/>
          <w:numId w:val="1"/>
        </w:numPr>
        <w:spacing w:line="400" w:lineRule="atLeast"/>
        <w:ind w:firstLineChars="0"/>
        <w:rPr>
          <w:rFonts w:ascii="仿宋_GB2312" w:eastAsia="仿宋_GB2312" w:hAnsi="仿宋_GB2312" w:cs="仿宋_GB2312"/>
          <w:b/>
          <w:color w:val="000000" w:themeColor="text1"/>
          <w:sz w:val="32"/>
          <w:szCs w:val="32"/>
        </w:rPr>
      </w:pPr>
      <w:r w:rsidRPr="00323897">
        <w:rPr>
          <w:rFonts w:ascii="仿宋_GB2312" w:eastAsia="仿宋_GB2312" w:hAnsi="仿宋_GB2312" w:cs="仿宋_GB2312" w:hint="eastAsia"/>
          <w:b/>
          <w:color w:val="000000" w:themeColor="text1"/>
          <w:sz w:val="32"/>
          <w:szCs w:val="32"/>
        </w:rPr>
        <w:t>材料</w:t>
      </w:r>
      <w:r w:rsidR="00FD6FD1">
        <w:rPr>
          <w:rFonts w:ascii="仿宋_GB2312" w:eastAsia="仿宋_GB2312" w:hAnsi="仿宋_GB2312" w:cs="仿宋_GB2312" w:hint="eastAsia"/>
          <w:b/>
          <w:color w:val="000000" w:themeColor="text1"/>
          <w:sz w:val="32"/>
          <w:szCs w:val="32"/>
        </w:rPr>
        <w:t>院</w:t>
      </w:r>
    </w:p>
    <w:p w14:paraId="53A762E9" w14:textId="7EDD7273" w:rsidR="00323897" w:rsidRDefault="00FD6FD1" w:rsidP="00323897">
      <w:pPr>
        <w:pStyle w:val="a8"/>
        <w:spacing w:line="400" w:lineRule="atLeast"/>
        <w:ind w:firstLineChars="0" w:firstLine="0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（1）</w:t>
      </w:r>
      <w:r w:rsidR="00323897" w:rsidRPr="00323897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2026035</w:t>
      </w:r>
      <w:r w:rsidR="00DF2B47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-00</w:t>
      </w:r>
      <w:r w:rsidR="00323897" w:rsidRPr="00323897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1</w:t>
      </w:r>
      <w:r w:rsidR="00DF2B47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</w:t>
      </w:r>
      <w:r w:rsidR="00323897" w:rsidRPr="00323897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56-215</w:t>
      </w:r>
      <w:r w:rsidR="00323897" w:rsidRPr="00323897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ab/>
        <w:t>配电箱阻挡，容器中有不明液体。</w:t>
      </w:r>
    </w:p>
    <w:p w14:paraId="578A5411" w14:textId="3F614233" w:rsidR="00323897" w:rsidRDefault="00DF2B47" w:rsidP="00323897">
      <w:pPr>
        <w:pStyle w:val="a8"/>
        <w:spacing w:line="400" w:lineRule="atLeast"/>
        <w:ind w:firstLineChars="0" w:firstLine="0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（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）</w:t>
      </w:r>
      <w:r w:rsidRPr="00323897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2026035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-00</w:t>
      </w:r>
      <w:r w:rsidR="00323897" w:rsidRPr="00323897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</w:t>
      </w:r>
      <w:r w:rsidR="00323897" w:rsidRPr="00323897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56-328</w:t>
      </w:r>
      <w:r w:rsidR="00323897" w:rsidRPr="00323897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ab/>
        <w:t>电缆接头裸露，布线不规范。</w:t>
      </w:r>
    </w:p>
    <w:p w14:paraId="70C7FEB1" w14:textId="4B1B2289" w:rsidR="00323897" w:rsidRDefault="00DF2B47" w:rsidP="00323897">
      <w:pPr>
        <w:pStyle w:val="a8"/>
        <w:spacing w:line="400" w:lineRule="atLeast"/>
        <w:ind w:firstLineChars="0" w:firstLine="0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（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3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）</w:t>
      </w:r>
      <w:r w:rsidRPr="00323897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2026035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-00</w:t>
      </w:r>
      <w:r w:rsidR="00323897" w:rsidRPr="00323897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3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</w:t>
      </w:r>
      <w:r w:rsidR="00323897" w:rsidRPr="00323897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56-407</w:t>
      </w:r>
      <w:r w:rsidR="00323897" w:rsidRPr="00323897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ab/>
        <w:t>管制</w:t>
      </w:r>
      <w:proofErr w:type="gramStart"/>
      <w:r w:rsidR="00323897" w:rsidRPr="00323897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试剂柜未上锁</w:t>
      </w:r>
      <w:proofErr w:type="gramEnd"/>
      <w:r w:rsidR="00323897" w:rsidRPr="00323897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，</w:t>
      </w:r>
      <w:proofErr w:type="gramStart"/>
      <w:r w:rsidR="00323897" w:rsidRPr="00323897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废液桶无标识</w:t>
      </w:r>
      <w:proofErr w:type="gramEnd"/>
      <w:r w:rsidR="00323897" w:rsidRPr="00323897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，拖线板置地，使用电吹风等大功率易起火电器。</w:t>
      </w:r>
    </w:p>
    <w:p w14:paraId="4382C96E" w14:textId="4A79712D" w:rsidR="00323897" w:rsidRDefault="00DF2B47" w:rsidP="00323897">
      <w:pPr>
        <w:pStyle w:val="a8"/>
        <w:spacing w:line="400" w:lineRule="atLeast"/>
        <w:ind w:firstLineChars="0" w:firstLine="0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（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4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）</w:t>
      </w:r>
      <w:r w:rsidRPr="00323897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2026035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-00</w:t>
      </w:r>
      <w:r w:rsidR="00323897" w:rsidRPr="00323897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4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</w:t>
      </w:r>
      <w:r w:rsidR="00323897" w:rsidRPr="00323897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56-411</w:t>
      </w:r>
      <w:r w:rsidR="00323897" w:rsidRPr="00323897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ab/>
        <w:t>配电箱门阻挡，不便通断电操作。</w:t>
      </w:r>
    </w:p>
    <w:p w14:paraId="0B7667FE" w14:textId="4DC4CEDD" w:rsidR="00323897" w:rsidRDefault="00DF2B47" w:rsidP="00323897">
      <w:pPr>
        <w:pStyle w:val="a8"/>
        <w:spacing w:line="400" w:lineRule="atLeast"/>
        <w:ind w:firstLineChars="0" w:firstLine="0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（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5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）</w:t>
      </w:r>
      <w:r w:rsidRPr="00323897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2026035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-00</w:t>
      </w:r>
      <w:r w:rsidR="00323897" w:rsidRPr="00323897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5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</w:t>
      </w:r>
      <w:r w:rsidR="00323897" w:rsidRPr="00323897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56-417</w:t>
      </w:r>
      <w:r w:rsidR="00323897" w:rsidRPr="00323897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ab/>
        <w:t>运行中设备无人看管。</w:t>
      </w:r>
    </w:p>
    <w:p w14:paraId="58802562" w14:textId="5B7B2FEF" w:rsidR="00323897" w:rsidRDefault="00DF2B47" w:rsidP="00323897">
      <w:pPr>
        <w:pStyle w:val="a8"/>
        <w:spacing w:line="400" w:lineRule="atLeast"/>
        <w:ind w:firstLineChars="0" w:firstLine="0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（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6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）</w:t>
      </w:r>
      <w:r w:rsidRPr="00323897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2026035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-00</w:t>
      </w:r>
      <w:r w:rsidR="00323897" w:rsidRPr="00323897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6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</w:t>
      </w:r>
      <w:r w:rsidR="00323897" w:rsidRPr="00323897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56-419</w:t>
      </w:r>
      <w:r w:rsidR="00323897" w:rsidRPr="00323897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ab/>
        <w:t>拖线板置地。</w:t>
      </w:r>
    </w:p>
    <w:p w14:paraId="1D651105" w14:textId="0C9A6780" w:rsidR="00323897" w:rsidRPr="00323897" w:rsidRDefault="00DF2B47" w:rsidP="00323897">
      <w:pPr>
        <w:pStyle w:val="a8"/>
        <w:spacing w:line="400" w:lineRule="atLeast"/>
        <w:ind w:firstLineChars="0" w:firstLine="0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（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7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）</w:t>
      </w:r>
      <w:r w:rsidRPr="00323897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2026035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-00</w:t>
      </w:r>
      <w:r w:rsidR="00323897" w:rsidRPr="00323897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7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</w:t>
      </w:r>
      <w:r w:rsidR="00323897" w:rsidRPr="00323897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35-137</w:t>
      </w:r>
      <w:r w:rsidR="00323897" w:rsidRPr="00323897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ab/>
        <w:t>无实验室信息门牌，气源名称无标识，无设备操作规程；使用氢气的实验室未拆除吊顶。</w:t>
      </w:r>
    </w:p>
    <w:p w14:paraId="39390F1B" w14:textId="5404BCDB" w:rsidR="007779D0" w:rsidRDefault="00323897">
      <w:pPr>
        <w:pStyle w:val="a8"/>
        <w:numPr>
          <w:ilvl w:val="0"/>
          <w:numId w:val="1"/>
        </w:numPr>
        <w:spacing w:line="400" w:lineRule="atLeast"/>
        <w:ind w:firstLineChars="0"/>
        <w:rPr>
          <w:rFonts w:ascii="仿宋_GB2312" w:eastAsia="仿宋_GB2312" w:hAnsi="仿宋_GB2312" w:cs="仿宋_GB2312"/>
          <w:b/>
          <w:color w:val="000000" w:themeColor="text1"/>
          <w:sz w:val="32"/>
          <w:szCs w:val="32"/>
        </w:rPr>
      </w:pPr>
      <w:r w:rsidRPr="00DF2B47">
        <w:rPr>
          <w:rFonts w:ascii="仿宋_GB2312" w:eastAsia="仿宋_GB2312" w:hAnsi="仿宋_GB2312" w:cs="仿宋_GB2312" w:hint="eastAsia"/>
          <w:b/>
          <w:color w:val="000000" w:themeColor="text1"/>
          <w:sz w:val="32"/>
          <w:szCs w:val="32"/>
        </w:rPr>
        <w:t>双创</w:t>
      </w:r>
      <w:r w:rsidR="00FD6FD1">
        <w:rPr>
          <w:rFonts w:ascii="仿宋_GB2312" w:eastAsia="仿宋_GB2312" w:hAnsi="仿宋_GB2312" w:cs="仿宋_GB2312" w:hint="eastAsia"/>
          <w:b/>
          <w:color w:val="000000" w:themeColor="text1"/>
          <w:sz w:val="32"/>
          <w:szCs w:val="32"/>
        </w:rPr>
        <w:t>院</w:t>
      </w:r>
    </w:p>
    <w:p w14:paraId="24DDE212" w14:textId="1DF5037B" w:rsidR="007779D0" w:rsidRPr="00323897" w:rsidRDefault="00FD6FD1">
      <w:pPr>
        <w:pStyle w:val="a8"/>
        <w:spacing w:line="400" w:lineRule="atLeast"/>
        <w:ind w:firstLineChars="0" w:firstLine="0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（1）</w:t>
      </w:r>
      <w:r w:rsidR="00323897" w:rsidRPr="00DF2B47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2026036</w:t>
      </w:r>
      <w:r w:rsidR="00323897" w:rsidRPr="00DF2B47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</w:t>
      </w:r>
      <w:r w:rsidR="000000BF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00</w:t>
      </w:r>
      <w:r w:rsidR="00323897" w:rsidRPr="00DF2B47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1-402拖线板置地，拖线板串接，部分仪器缺乏操作规程</w:t>
      </w:r>
      <w:r w:rsidR="000000BF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。</w:t>
      </w:r>
    </w:p>
    <w:p w14:paraId="1898A30C" w14:textId="64DFE754" w:rsidR="007779D0" w:rsidRDefault="00FD6FD1">
      <w:pPr>
        <w:pStyle w:val="a8"/>
        <w:spacing w:line="400" w:lineRule="atLeast"/>
        <w:ind w:firstLineChars="0" w:firstLine="0"/>
        <w:rPr>
          <w:rFonts w:ascii="仿宋_GB2312" w:eastAsia="仿宋_GB2312" w:hAnsi="仿宋_GB2312" w:cs="仿宋_GB2312"/>
          <w:b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color w:val="000000" w:themeColor="text1"/>
          <w:sz w:val="32"/>
          <w:szCs w:val="32"/>
        </w:rPr>
        <w:t>3.</w:t>
      </w:r>
      <w:r w:rsidR="00324AFD" w:rsidRPr="00324AFD">
        <w:rPr>
          <w:rFonts w:hint="eastAsia"/>
        </w:rPr>
        <w:t xml:space="preserve"> </w:t>
      </w:r>
      <w:r w:rsidR="00324AFD" w:rsidRPr="00324AFD">
        <w:rPr>
          <w:rFonts w:ascii="仿宋_GB2312" w:eastAsia="仿宋_GB2312" w:hAnsi="仿宋_GB2312" w:cs="仿宋_GB2312" w:hint="eastAsia"/>
          <w:b/>
          <w:color w:val="000000" w:themeColor="text1"/>
          <w:sz w:val="32"/>
          <w:szCs w:val="32"/>
        </w:rPr>
        <w:t>新能源院</w:t>
      </w:r>
    </w:p>
    <w:p w14:paraId="5D8C8FE5" w14:textId="5B934F69" w:rsidR="007779D0" w:rsidRPr="00324AFD" w:rsidRDefault="00FD6FD1" w:rsidP="00FD6FD1">
      <w:pPr>
        <w:widowControl/>
        <w:spacing w:line="400" w:lineRule="atLeast"/>
        <w:ind w:left="708" w:hangingChars="253" w:hanging="708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（1）</w:t>
      </w:r>
      <w:r w:rsidR="00324AFD" w:rsidRPr="000000BF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2026037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-001-</w:t>
      </w:r>
      <w:r w:rsidR="00324AFD" w:rsidRPr="00324AFD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212</w:t>
      </w:r>
      <w:r w:rsidR="00324AFD" w:rsidRPr="00324AFD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ab/>
        <w:t>缺失部分设备操作规程</w:t>
      </w:r>
      <w:r w:rsidR="000000BF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.</w:t>
      </w:r>
    </w:p>
    <w:p w14:paraId="162E760F" w14:textId="01967E35" w:rsidR="007779D0" w:rsidRDefault="00FD6FD1">
      <w:pPr>
        <w:pStyle w:val="a8"/>
        <w:spacing w:line="400" w:lineRule="atLeast"/>
        <w:ind w:firstLineChars="0" w:firstLine="0"/>
        <w:rPr>
          <w:rFonts w:ascii="仿宋_GB2312" w:eastAsia="仿宋_GB2312" w:hAnsi="仿宋_GB2312" w:cs="仿宋_GB2312"/>
          <w:b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color w:val="000000" w:themeColor="text1"/>
          <w:sz w:val="32"/>
          <w:szCs w:val="32"/>
        </w:rPr>
        <w:t>4.</w:t>
      </w:r>
      <w:r w:rsidR="00324AFD" w:rsidRPr="00324AFD">
        <w:rPr>
          <w:rFonts w:ascii="仿宋_GB2312" w:eastAsia="仿宋_GB2312" w:hAnsi="仿宋_GB2312" w:cs="仿宋_GB2312" w:hint="eastAsia"/>
          <w:b/>
          <w:color w:val="000000" w:themeColor="text1"/>
          <w:sz w:val="32"/>
          <w:szCs w:val="32"/>
        </w:rPr>
        <w:t>信息院</w:t>
      </w:r>
    </w:p>
    <w:p w14:paraId="2083B29C" w14:textId="6727D546" w:rsidR="00324AFD" w:rsidRPr="00324AFD" w:rsidRDefault="00324AFD" w:rsidP="00324AFD">
      <w:pPr>
        <w:pStyle w:val="a8"/>
        <w:numPr>
          <w:ilvl w:val="0"/>
          <w:numId w:val="2"/>
        </w:numPr>
        <w:spacing w:line="400" w:lineRule="atLeas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0000BF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2026038</w:t>
      </w:r>
      <w:r w:rsidR="00FD6FD1" w:rsidRPr="00324AFD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-001-</w:t>
      </w:r>
      <w:r w:rsidRPr="00324AFD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2-D109</w:t>
      </w:r>
      <w:r w:rsidRPr="00324AFD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ab/>
        <w:t>垃圾未清。室内饮食。</w:t>
      </w:r>
    </w:p>
    <w:p w14:paraId="1B6299E4" w14:textId="77777777" w:rsidR="000000BF" w:rsidRPr="000000BF" w:rsidRDefault="000000BF" w:rsidP="001B086E">
      <w:pPr>
        <w:pStyle w:val="a8"/>
        <w:numPr>
          <w:ilvl w:val="0"/>
          <w:numId w:val="2"/>
        </w:numPr>
        <w:spacing w:line="400" w:lineRule="atLeas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0000BF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2026038-00</w:t>
      </w:r>
      <w:r w:rsidR="00324AFD" w:rsidRPr="000000BF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</w:t>
      </w:r>
      <w:r w:rsidRPr="000000BF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</w:t>
      </w:r>
      <w:r w:rsidR="00324AFD" w:rsidRPr="000000BF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2-D110</w:t>
      </w:r>
      <w:r w:rsidR="00324AFD" w:rsidRPr="000000BF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ab/>
        <w:t>室内饮食。</w:t>
      </w:r>
    </w:p>
    <w:p w14:paraId="2B652959" w14:textId="30B68703" w:rsidR="00A83BA5" w:rsidRPr="000000BF" w:rsidRDefault="000000BF" w:rsidP="001B086E">
      <w:pPr>
        <w:pStyle w:val="a8"/>
        <w:numPr>
          <w:ilvl w:val="0"/>
          <w:numId w:val="2"/>
        </w:numPr>
        <w:spacing w:line="400" w:lineRule="atLeas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0000BF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2026038-00</w:t>
      </w:r>
      <w:r w:rsidR="00324AFD" w:rsidRPr="000000BF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3</w:t>
      </w:r>
      <w:r w:rsidRPr="000000BF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</w:t>
      </w:r>
      <w:r w:rsidR="00324AFD" w:rsidRPr="000000BF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20-101</w:t>
      </w:r>
      <w:r w:rsidR="00324AFD" w:rsidRPr="000000BF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ab/>
        <w:t>拖线板串接，实验区域不可以有生活设施等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。</w:t>
      </w:r>
    </w:p>
    <w:p w14:paraId="16A8E8B2" w14:textId="25403605" w:rsidR="007779D0" w:rsidRPr="00324AFD" w:rsidRDefault="00FD6FD1" w:rsidP="00A83BA5">
      <w:pPr>
        <w:pStyle w:val="a8"/>
        <w:spacing w:line="400" w:lineRule="atLeast"/>
        <w:ind w:firstLineChars="0" w:firstLine="0"/>
        <w:rPr>
          <w:rFonts w:ascii="仿宋_GB2312" w:eastAsia="仿宋_GB2312" w:hAnsi="仿宋_GB2312" w:cs="仿宋_GB2312"/>
          <w:b/>
          <w:color w:val="000000" w:themeColor="text1"/>
          <w:sz w:val="32"/>
          <w:szCs w:val="32"/>
        </w:rPr>
      </w:pPr>
      <w:r w:rsidRPr="00324AFD">
        <w:rPr>
          <w:rFonts w:ascii="仿宋_GB2312" w:eastAsia="仿宋_GB2312" w:hAnsi="仿宋_GB2312" w:cs="仿宋_GB2312" w:hint="eastAsia"/>
          <w:b/>
          <w:color w:val="000000" w:themeColor="text1"/>
          <w:sz w:val="32"/>
          <w:szCs w:val="32"/>
        </w:rPr>
        <w:t>5.</w:t>
      </w:r>
      <w:r w:rsidR="00A83BA5" w:rsidRPr="00A83BA5">
        <w:rPr>
          <w:rFonts w:ascii="仿宋_GB2312" w:eastAsia="仿宋_GB2312" w:hAnsi="仿宋_GB2312" w:cs="仿宋_GB2312" w:hint="eastAsia"/>
          <w:b/>
          <w:color w:val="000000" w:themeColor="text1"/>
          <w:sz w:val="32"/>
          <w:szCs w:val="32"/>
        </w:rPr>
        <w:t>力学院</w:t>
      </w:r>
    </w:p>
    <w:p w14:paraId="69902DAD" w14:textId="04317F91" w:rsidR="00A83BA5" w:rsidRPr="000000BF" w:rsidRDefault="00A83BA5" w:rsidP="00E068E9">
      <w:pPr>
        <w:pStyle w:val="a8"/>
        <w:numPr>
          <w:ilvl w:val="0"/>
          <w:numId w:val="3"/>
        </w:numPr>
        <w:spacing w:line="400" w:lineRule="atLeas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bookmarkStart w:id="0" w:name="OLE_LINK2"/>
      <w:r w:rsidRPr="000000BF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20260</w:t>
      </w:r>
      <w:r w:rsidRPr="000000BF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39</w:t>
      </w:r>
      <w:r w:rsidR="000000BF" w:rsidRPr="000000BF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-00</w:t>
      </w:r>
      <w:r w:rsidRPr="000000BF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1</w:t>
      </w:r>
      <w:r w:rsidR="000000BF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</w:t>
      </w:r>
      <w:r w:rsidRPr="000000BF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E401</w:t>
      </w:r>
      <w:r w:rsidRPr="000000BF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ab/>
        <w:t>分级错误，至少存有易制毒化学品，应</w:t>
      </w:r>
      <w:r w:rsidRPr="000000BF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lastRenderedPageBreak/>
        <w:t>为黄色。</w:t>
      </w:r>
    </w:p>
    <w:p w14:paraId="5B3525FB" w14:textId="2EA8008D" w:rsidR="00A83BA5" w:rsidRPr="00A83BA5" w:rsidRDefault="000000BF" w:rsidP="00A83BA5">
      <w:pPr>
        <w:pStyle w:val="a8"/>
        <w:numPr>
          <w:ilvl w:val="0"/>
          <w:numId w:val="3"/>
        </w:numPr>
        <w:spacing w:line="400" w:lineRule="atLeas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0000BF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20260</w:t>
      </w:r>
      <w:r w:rsidRPr="000000BF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39-00</w:t>
      </w:r>
      <w:r w:rsidR="00A83BA5" w:rsidRPr="00A83BA5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</w:t>
      </w:r>
      <w:r w:rsidR="00A83BA5" w:rsidRPr="00A83BA5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E402</w:t>
      </w:r>
      <w:r w:rsidR="00A83BA5" w:rsidRPr="00A83BA5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ab/>
        <w:t>接线板落地。室内饮食。</w:t>
      </w:r>
    </w:p>
    <w:p w14:paraId="20FEE9C0" w14:textId="28E82523" w:rsidR="00A83BA5" w:rsidRPr="00A83BA5" w:rsidRDefault="000000BF" w:rsidP="00A83BA5">
      <w:pPr>
        <w:pStyle w:val="a8"/>
        <w:numPr>
          <w:ilvl w:val="0"/>
          <w:numId w:val="3"/>
        </w:numPr>
        <w:spacing w:line="400" w:lineRule="atLeas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0000BF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20260</w:t>
      </w:r>
      <w:r w:rsidRPr="000000BF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39-00</w:t>
      </w:r>
      <w:r w:rsidR="00A83BA5" w:rsidRPr="00A83BA5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3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</w:t>
      </w:r>
      <w:r w:rsidR="00A83BA5" w:rsidRPr="00A83BA5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E409</w:t>
      </w:r>
      <w:r w:rsidR="00A83BA5" w:rsidRPr="00A83BA5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ab/>
        <w:t>急救药品过期。室内饮食。物品杂乱。</w:t>
      </w:r>
    </w:p>
    <w:p w14:paraId="1700D2CA" w14:textId="77777777" w:rsidR="000000BF" w:rsidRPr="000000BF" w:rsidRDefault="000000BF" w:rsidP="00EA73F1">
      <w:pPr>
        <w:pStyle w:val="a8"/>
        <w:numPr>
          <w:ilvl w:val="0"/>
          <w:numId w:val="3"/>
        </w:numPr>
        <w:spacing w:line="400" w:lineRule="atLeas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0000BF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20260</w:t>
      </w:r>
      <w:r w:rsidRPr="000000BF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39-00</w:t>
      </w:r>
      <w:r w:rsidR="00A83BA5" w:rsidRPr="000000BF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4</w:t>
      </w:r>
      <w:r w:rsidRPr="000000BF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</w:t>
      </w:r>
      <w:r w:rsidR="00A83BA5" w:rsidRPr="000000BF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E410</w:t>
      </w:r>
      <w:r w:rsidR="00A83BA5" w:rsidRPr="000000BF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ab/>
        <w:t>物品杂乱，玻璃器皿未妥善放置。接线板落地。高温设备缺警戒线、操作规程，附近有可燃物品。高速设备缺警戒线、警示标识、操作规程，杂物遮挡。</w:t>
      </w:r>
    </w:p>
    <w:p w14:paraId="5D2705F4" w14:textId="64CC91C3" w:rsidR="00A83BA5" w:rsidRPr="000000BF" w:rsidRDefault="000000BF" w:rsidP="00EA73F1">
      <w:pPr>
        <w:pStyle w:val="a8"/>
        <w:numPr>
          <w:ilvl w:val="0"/>
          <w:numId w:val="3"/>
        </w:numPr>
        <w:spacing w:line="400" w:lineRule="atLeas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 w:rsidRPr="000000BF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20260</w:t>
      </w:r>
      <w:r w:rsidRPr="000000BF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39-00</w:t>
      </w:r>
      <w:r w:rsidR="00A83BA5" w:rsidRPr="000000BF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5</w:t>
      </w:r>
      <w:r w:rsidRPr="000000BF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</w:t>
      </w:r>
      <w:r w:rsidR="00A83BA5" w:rsidRPr="000000BF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E414</w:t>
      </w:r>
      <w:r w:rsidR="00A83BA5" w:rsidRPr="000000BF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ab/>
        <w:t>该实验室</w:t>
      </w:r>
      <w:bookmarkStart w:id="1" w:name="_GoBack"/>
      <w:bookmarkEnd w:id="1"/>
      <w:r w:rsidR="00A83BA5" w:rsidRPr="000000BF"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未列在实验室清单。物品杂乱。室内饮食。存放无关物品。试剂容器缺标签。高温、高速设备缺警戒线、警示标识。</w:t>
      </w:r>
      <w:bookmarkEnd w:id="0"/>
    </w:p>
    <w:p w14:paraId="0235DB91" w14:textId="6310B21B" w:rsidR="007779D0" w:rsidRPr="00A83BA5" w:rsidRDefault="007779D0" w:rsidP="00A83BA5">
      <w:pPr>
        <w:spacing w:line="400" w:lineRule="atLeast"/>
        <w:jc w:val="left"/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</w:pPr>
    </w:p>
    <w:sectPr w:rsidR="007779D0" w:rsidRPr="00A83B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8422D"/>
    <w:multiLevelType w:val="multilevel"/>
    <w:tmpl w:val="2428422D"/>
    <w:lvl w:ilvl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4AD7E58"/>
    <w:multiLevelType w:val="multilevel"/>
    <w:tmpl w:val="34AD7E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8B915F5"/>
    <w:multiLevelType w:val="multilevel"/>
    <w:tmpl w:val="78B915F5"/>
    <w:lvl w:ilvl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E0B490B"/>
    <w:multiLevelType w:val="multilevel"/>
    <w:tmpl w:val="7E0B490B"/>
    <w:lvl w:ilvl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  <w:lvlOverride w:ilvl="0">
      <w:lvl w:ilvl="0">
        <w:start w:val="1"/>
        <w:numFmt w:val="decimal"/>
        <w:suff w:val="nothing"/>
        <w:lvlText w:val="（%1）"/>
        <w:lvlJc w:val="left"/>
        <w:pPr>
          <w:ind w:left="720" w:hanging="72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lvlText w:val="%2)"/>
        <w:lvlJc w:val="left"/>
        <w:pPr>
          <w:ind w:left="840" w:hanging="42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260" w:hanging="42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entative="1">
        <w:start w:val="1"/>
        <w:numFmt w:val="lowerLetter"/>
        <w:lvlText w:val="%5)"/>
        <w:lvlJc w:val="left"/>
        <w:pPr>
          <w:ind w:left="2100" w:hanging="42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2520" w:hanging="42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entative="1">
        <w:start w:val="1"/>
        <w:numFmt w:val="lowerLetter"/>
        <w:lvlText w:val="%8)"/>
        <w:lvlJc w:val="left"/>
        <w:pPr>
          <w:ind w:left="3360" w:hanging="42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3780" w:hanging="420"/>
        </w:pPr>
      </w:lvl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4BB"/>
    <w:rsid w:val="000000BF"/>
    <w:rsid w:val="00022C76"/>
    <w:rsid w:val="0005090F"/>
    <w:rsid w:val="00057DE6"/>
    <w:rsid w:val="00070F67"/>
    <w:rsid w:val="00077F7F"/>
    <w:rsid w:val="000F5F3E"/>
    <w:rsid w:val="0010374F"/>
    <w:rsid w:val="00111EF7"/>
    <w:rsid w:val="0012449D"/>
    <w:rsid w:val="001379BD"/>
    <w:rsid w:val="00165BC0"/>
    <w:rsid w:val="001927F3"/>
    <w:rsid w:val="001F74AC"/>
    <w:rsid w:val="00206E7F"/>
    <w:rsid w:val="00236527"/>
    <w:rsid w:val="00296BD2"/>
    <w:rsid w:val="002A2F12"/>
    <w:rsid w:val="002C1972"/>
    <w:rsid w:val="002C3B88"/>
    <w:rsid w:val="002C75F0"/>
    <w:rsid w:val="00323897"/>
    <w:rsid w:val="00324AFD"/>
    <w:rsid w:val="0036166C"/>
    <w:rsid w:val="00371C7A"/>
    <w:rsid w:val="003B4588"/>
    <w:rsid w:val="003C4825"/>
    <w:rsid w:val="003F48E5"/>
    <w:rsid w:val="004012D4"/>
    <w:rsid w:val="004D0C22"/>
    <w:rsid w:val="004E5424"/>
    <w:rsid w:val="004E63AF"/>
    <w:rsid w:val="0050350C"/>
    <w:rsid w:val="005927D0"/>
    <w:rsid w:val="005C17FA"/>
    <w:rsid w:val="005E6561"/>
    <w:rsid w:val="005E6B5A"/>
    <w:rsid w:val="005F54BB"/>
    <w:rsid w:val="005F5BBE"/>
    <w:rsid w:val="00605856"/>
    <w:rsid w:val="00683229"/>
    <w:rsid w:val="00685F09"/>
    <w:rsid w:val="0069407F"/>
    <w:rsid w:val="006B07A1"/>
    <w:rsid w:val="006C4B11"/>
    <w:rsid w:val="00705FE5"/>
    <w:rsid w:val="00711169"/>
    <w:rsid w:val="00724E64"/>
    <w:rsid w:val="0075114B"/>
    <w:rsid w:val="007779D0"/>
    <w:rsid w:val="007953FE"/>
    <w:rsid w:val="0079652D"/>
    <w:rsid w:val="007972EF"/>
    <w:rsid w:val="007B6625"/>
    <w:rsid w:val="007D335D"/>
    <w:rsid w:val="00821216"/>
    <w:rsid w:val="008341C8"/>
    <w:rsid w:val="008475C7"/>
    <w:rsid w:val="00856385"/>
    <w:rsid w:val="0089076B"/>
    <w:rsid w:val="008C6C17"/>
    <w:rsid w:val="008D1B9A"/>
    <w:rsid w:val="008E2B7C"/>
    <w:rsid w:val="00922FE0"/>
    <w:rsid w:val="009356C9"/>
    <w:rsid w:val="00943664"/>
    <w:rsid w:val="00944682"/>
    <w:rsid w:val="00944AFF"/>
    <w:rsid w:val="00971035"/>
    <w:rsid w:val="009736ED"/>
    <w:rsid w:val="00990906"/>
    <w:rsid w:val="00991F40"/>
    <w:rsid w:val="009A04A6"/>
    <w:rsid w:val="009B3C8D"/>
    <w:rsid w:val="009B68E7"/>
    <w:rsid w:val="009D4FBA"/>
    <w:rsid w:val="009E59E1"/>
    <w:rsid w:val="00A06FC9"/>
    <w:rsid w:val="00A16DAF"/>
    <w:rsid w:val="00A82569"/>
    <w:rsid w:val="00A83BA5"/>
    <w:rsid w:val="00A9644A"/>
    <w:rsid w:val="00A978D9"/>
    <w:rsid w:val="00AD1E33"/>
    <w:rsid w:val="00B00598"/>
    <w:rsid w:val="00B00A46"/>
    <w:rsid w:val="00B02A45"/>
    <w:rsid w:val="00B02B15"/>
    <w:rsid w:val="00B05022"/>
    <w:rsid w:val="00B66123"/>
    <w:rsid w:val="00BA5B0E"/>
    <w:rsid w:val="00C04D90"/>
    <w:rsid w:val="00C13883"/>
    <w:rsid w:val="00C430F5"/>
    <w:rsid w:val="00C56D22"/>
    <w:rsid w:val="00C6522C"/>
    <w:rsid w:val="00C72C02"/>
    <w:rsid w:val="00C8466E"/>
    <w:rsid w:val="00CA45DA"/>
    <w:rsid w:val="00CE11AB"/>
    <w:rsid w:val="00CF4138"/>
    <w:rsid w:val="00D24B89"/>
    <w:rsid w:val="00D56B4C"/>
    <w:rsid w:val="00D630A2"/>
    <w:rsid w:val="00D71AE8"/>
    <w:rsid w:val="00D76499"/>
    <w:rsid w:val="00DC69E9"/>
    <w:rsid w:val="00DF2B47"/>
    <w:rsid w:val="00E2516B"/>
    <w:rsid w:val="00E26760"/>
    <w:rsid w:val="00E46531"/>
    <w:rsid w:val="00E54481"/>
    <w:rsid w:val="00E807C8"/>
    <w:rsid w:val="00EE4793"/>
    <w:rsid w:val="00EF5EA2"/>
    <w:rsid w:val="00F01D14"/>
    <w:rsid w:val="00F20949"/>
    <w:rsid w:val="00F466E4"/>
    <w:rsid w:val="00F57EB6"/>
    <w:rsid w:val="00F67B25"/>
    <w:rsid w:val="00FD083E"/>
    <w:rsid w:val="00FD6FD1"/>
    <w:rsid w:val="00FF03A8"/>
    <w:rsid w:val="00FF3FEB"/>
    <w:rsid w:val="02812B9A"/>
    <w:rsid w:val="060D59C7"/>
    <w:rsid w:val="312E5A3D"/>
    <w:rsid w:val="42C3633E"/>
    <w:rsid w:val="488A01B0"/>
    <w:rsid w:val="4E9176AA"/>
    <w:rsid w:val="67F177C4"/>
    <w:rsid w:val="71502A13"/>
    <w:rsid w:val="71900FDF"/>
    <w:rsid w:val="7BBD3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A642A"/>
  <w15:docId w15:val="{172F9485-F0A3-4982-985E-D6FB82A7A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车軑珏</dc:creator>
  <cp:lastModifiedBy>hhu</cp:lastModifiedBy>
  <cp:revision>30</cp:revision>
  <cp:lastPrinted>2025-04-09T03:04:00Z</cp:lastPrinted>
  <dcterms:created xsi:type="dcterms:W3CDTF">2025-06-30T07:43:00Z</dcterms:created>
  <dcterms:modified xsi:type="dcterms:W3CDTF">2026-03-27T04:47:00Z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4F7FD496C6DA4487A456A88B4DE8A707_13</vt:lpwstr>
  </property>
  <property fmtid="{D5CDD505-2E9C-101B-9397-08002B2CF9AE}" pid="4" name="KSOTemplateDocerSaveRecord">
    <vt:lpwstr>eyJoZGlkIjoiMTE2ZDg2ZTI5NzFlZmVlZjA3MWQxMGIxNGM3NmJmOTYiLCJ1c2VySWQiOiIxNjk4NzA4ODUwIn0=</vt:lpwstr>
  </property>
</Properties>
</file>